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DB42FE" w:rsidRPr="00DB42FE" w:rsidRDefault="00DB42FE" w:rsidP="00DB42FE"/>
    <w:p w:rsidR="00DB42FE" w:rsidRDefault="00DB42FE"/>
    <w:p w:rsidR="00DB42FE" w:rsidRDefault="00DB42FE"/>
    <w:p w:rsidR="00DB42FE" w:rsidRDefault="00DB42FE"/>
    <w:p w:rsidR="00DB42FE" w:rsidRDefault="00DB42FE"/>
    <w:p w:rsidR="00DB42FE" w:rsidRDefault="00DB42FE">
      <w:r>
        <w:rPr>
          <w:rFonts w:ascii="Arial" w:eastAsia="Arial" w:hAnsi="Arial" w:cs="Arial"/>
          <w:noProof/>
        </w:rPr>
        <w:drawing>
          <wp:inline distT="0" distB="0" distL="0" distR="0" wp14:anchorId="0FF34124" wp14:editId="0216C212">
            <wp:extent cx="5943600" cy="4457700"/>
            <wp:effectExtent l="0" t="0" r="0" b="0"/>
            <wp:docPr id="1304186461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4186461" name="Picture 130418646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42FE" w:rsidRDefault="00DB42FE"/>
    <w:p w:rsidR="00DB42FE" w:rsidRDefault="00DB42FE"/>
    <w:p w:rsidR="00DB42FE" w:rsidRDefault="00DB42FE"/>
    <w:p w:rsidR="00DB42FE" w:rsidRDefault="00DB42FE"/>
    <w:p w:rsidR="00DB42FE" w:rsidRDefault="00DB42FE"/>
    <w:p w:rsidR="00DB42FE" w:rsidRDefault="00DB42FE"/>
    <w:p w:rsidR="00DB42FE" w:rsidRDefault="00DB42FE"/>
    <w:p w:rsidR="00DB42FE" w:rsidRDefault="00DB42FE"/>
    <w:p w:rsidR="00DB42FE" w:rsidRDefault="00DB42FE"/>
    <w:p w:rsidR="00DB42FE" w:rsidRDefault="00DB42FE"/>
    <w:p w:rsidR="00DB42FE" w:rsidRDefault="00DB42FE"/>
    <w:p w:rsidR="00DB42FE" w:rsidRDefault="00DB42FE"/>
    <w:p w:rsidR="00DB42FE" w:rsidRDefault="00DB42FE"/>
    <w:p w:rsidR="00DB42FE" w:rsidRDefault="00DB42FE"/>
    <w:p w:rsidR="00DB42FE" w:rsidRDefault="00DB42FE"/>
    <w:p w:rsidR="00DB42FE" w:rsidRDefault="00DB42FE">
      <w:r>
        <w:rPr>
          <w:rFonts w:ascii="Arial" w:eastAsia="Arial" w:hAnsi="Arial" w:cs="Arial"/>
          <w:noProof/>
        </w:rPr>
        <w:drawing>
          <wp:inline distT="0" distB="0" distL="0" distR="0" wp14:anchorId="66E21C68" wp14:editId="0B68B64C">
            <wp:extent cx="5943600" cy="3346288"/>
            <wp:effectExtent l="0" t="0" r="0" b="0"/>
            <wp:docPr id="234588690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713983" name="Picture 5671398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6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42FE" w:rsidRDefault="00DB42FE"/>
    <w:p w:rsidR="00DB42FE" w:rsidRDefault="00DB42FE"/>
    <w:p w:rsidR="00DB42FE" w:rsidRDefault="00DB42FE"/>
    <w:p w:rsidR="00DB42FE" w:rsidRDefault="00DB42FE"/>
    <w:p w:rsidR="00DB42FE" w:rsidRDefault="00DB42FE"/>
    <w:p w:rsidR="00DB42FE" w:rsidRDefault="00DB42FE"/>
    <w:p w:rsidR="00DB42FE" w:rsidRDefault="00DB42FE"/>
    <w:p w:rsidR="00DB42FE" w:rsidRDefault="00DB42FE"/>
    <w:p w:rsidR="00DB42FE" w:rsidRDefault="00DB42FE"/>
    <w:p w:rsidR="00DB42FE" w:rsidRDefault="00DB42FE"/>
    <w:p w:rsidR="00DB42FE" w:rsidRDefault="00DB42FE"/>
    <w:p w:rsidR="00DB42FE" w:rsidRDefault="00DB42FE"/>
    <w:p w:rsidR="00DB42FE" w:rsidRDefault="00DB42FE">
      <w:r>
        <w:rPr>
          <w:rFonts w:ascii="Arial" w:eastAsia="Arial" w:hAnsi="Arial" w:cs="Arial"/>
          <w:noProof/>
        </w:rPr>
        <w:lastRenderedPageBreak/>
        <w:drawing>
          <wp:inline distT="0" distB="0" distL="0" distR="0" wp14:anchorId="7D709BEF" wp14:editId="641B18E8">
            <wp:extent cx="5943600" cy="4457994"/>
            <wp:effectExtent l="0" t="0" r="0" b="0"/>
            <wp:docPr id="1244773969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4773969" name="Picture 1244773969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42FE" w:rsidRDefault="00DB42FE"/>
    <w:p w:rsidR="00DB42FE" w:rsidRDefault="00DB42FE"/>
    <w:p w:rsidR="00DB42FE" w:rsidRDefault="00DB42FE"/>
    <w:p w:rsidR="00DB42FE" w:rsidRDefault="00DB42FE"/>
    <w:p w:rsidR="00DB42FE" w:rsidRDefault="00DB42FE"/>
    <w:p w:rsidR="00DB42FE" w:rsidRDefault="00DB42FE"/>
    <w:p w:rsidR="00DB42FE" w:rsidRDefault="00DB42FE"/>
    <w:p w:rsidR="00DB42FE" w:rsidRDefault="00DB42FE"/>
    <w:p w:rsidR="00DB42FE" w:rsidRDefault="00DB42FE"/>
    <w:p w:rsidR="00DB42FE" w:rsidRDefault="00DB42FE"/>
    <w:p w:rsidR="00DB42FE" w:rsidRDefault="00DB42FE"/>
    <w:p w:rsidR="00DB42FE" w:rsidRDefault="00DB42FE"/>
    <w:p w:rsidR="00DB42FE" w:rsidRDefault="00DB42FE"/>
    <w:p w:rsidR="00DB42FE" w:rsidRDefault="00DB42FE"/>
    <w:sectPr w:rsidR="00DB42FE">
      <w:headerReference w:type="default" r:id="rId9"/>
      <w:footerReference w:type="default" r:id="rId10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7A649B" w:rsidRDefault="007A649B" w:rsidP="00DB42FE">
      <w:r>
        <w:separator/>
      </w:r>
    </w:p>
  </w:endnote>
  <w:endnote w:type="continuationSeparator" w:id="0">
    <w:p w:rsidR="007A649B" w:rsidRDefault="007A649B" w:rsidP="00DB42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DB42FE" w:rsidRDefault="00DB42FE">
    <w:pPr>
      <w:pStyle w:val="Footer"/>
      <w:rPr>
        <w:lang w:val="en-US"/>
      </w:rPr>
    </w:pPr>
  </w:p>
  <w:p w:rsidR="00DB42FE" w:rsidRDefault="00DB42FE">
    <w:pPr>
      <w:pStyle w:val="Footer"/>
      <w:rPr>
        <w:lang w:val="en-US"/>
      </w:rPr>
    </w:pPr>
  </w:p>
  <w:p w:rsidR="00DB42FE" w:rsidRDefault="00DB42FE">
    <w:pPr>
      <w:pStyle w:val="Footer"/>
      <w:rPr>
        <w:lang w:val="en-US"/>
      </w:rPr>
    </w:pPr>
  </w:p>
  <w:p w:rsidR="00DB42FE" w:rsidRDefault="00DB42FE">
    <w:pPr>
      <w:pStyle w:val="Footer"/>
      <w:rPr>
        <w:lang w:val="en-US"/>
      </w:rPr>
    </w:pPr>
  </w:p>
  <w:p w:rsidR="00DB42FE" w:rsidRPr="00DB42FE" w:rsidRDefault="00DB42FE">
    <w:pPr>
      <w:pStyle w:val="Footer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7A649B" w:rsidRDefault="007A649B" w:rsidP="00DB42FE">
      <w:r>
        <w:separator/>
      </w:r>
    </w:p>
  </w:footnote>
  <w:footnote w:type="continuationSeparator" w:id="0">
    <w:p w:rsidR="007A649B" w:rsidRDefault="007A649B" w:rsidP="00DB42F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DB42FE" w:rsidRDefault="00DB42FE">
    <w:pPr>
      <w:pStyle w:val="Header"/>
      <w:rPr>
        <w:rFonts w:ascii="Arial" w:hAnsi="Arial" w:cs="Arial"/>
        <w:sz w:val="28"/>
        <w:szCs w:val="28"/>
        <w:lang w:val="en-US"/>
      </w:rPr>
    </w:pPr>
  </w:p>
  <w:p w:rsidR="00DB42FE" w:rsidRDefault="00DB42FE">
    <w:pPr>
      <w:pStyle w:val="Header"/>
      <w:rPr>
        <w:rFonts w:ascii="Arial" w:hAnsi="Arial" w:cs="Arial"/>
        <w:sz w:val="28"/>
        <w:szCs w:val="28"/>
        <w:lang w:val="en-US"/>
      </w:rPr>
    </w:pPr>
  </w:p>
  <w:p w:rsidR="00DB42FE" w:rsidRDefault="00DB42FE">
    <w:pPr>
      <w:pStyle w:val="Header"/>
      <w:rPr>
        <w:rFonts w:ascii="Arial" w:hAnsi="Arial" w:cs="Arial"/>
        <w:sz w:val="28"/>
        <w:szCs w:val="28"/>
        <w:lang w:val="en-US"/>
      </w:rPr>
    </w:pPr>
  </w:p>
  <w:p w:rsidR="00DB42FE" w:rsidRPr="00DB42FE" w:rsidRDefault="00DB42FE">
    <w:pPr>
      <w:pStyle w:val="Header"/>
      <w:rPr>
        <w:rFonts w:ascii="Arial" w:hAnsi="Arial" w:cs="Arial"/>
        <w:sz w:val="28"/>
        <w:szCs w:val="28"/>
        <w:lang w:val="en-US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5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42FE"/>
    <w:rsid w:val="00362A29"/>
    <w:rsid w:val="00557170"/>
    <w:rsid w:val="005B53A8"/>
    <w:rsid w:val="00650AA6"/>
    <w:rsid w:val="00734CDE"/>
    <w:rsid w:val="007A649B"/>
    <w:rsid w:val="009844CA"/>
    <w:rsid w:val="00BB3958"/>
    <w:rsid w:val="00DB42FE"/>
    <w:rsid w:val="00F068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E42F99"/>
  <w15:chartTrackingRefBased/>
  <w15:docId w15:val="{BE7D9EF3-DD62-5041-85FC-4C8716987B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ID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B42FE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B42FE"/>
  </w:style>
  <w:style w:type="paragraph" w:styleId="Footer">
    <w:name w:val="footer"/>
    <w:basedOn w:val="Normal"/>
    <w:link w:val="FooterChar"/>
    <w:uiPriority w:val="99"/>
    <w:unhideWhenUsed/>
    <w:rsid w:val="00DB42FE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B42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7</Words>
  <Characters>45</Characters>
  <Application>Microsoft Office Word</Application>
  <DocSecurity>0</DocSecurity>
  <Lines>1</Lines>
  <Paragraphs>1</Paragraphs>
  <ScaleCrop>false</ScaleCrop>
  <Company/>
  <LinksUpToDate>false</LinksUpToDate>
  <CharactersWithSpaces>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Muhammad Farrel Asyraf Abrar</dc:creator>
  <cp:keywords/>
  <dc:description/>
  <cp:lastModifiedBy>Muhammad Farrel Asyraf Abrar</cp:lastModifiedBy>
  <cp:revision>2</cp:revision>
  <dcterms:created xsi:type="dcterms:W3CDTF">2024-08-31T08:18:00Z</dcterms:created>
  <dcterms:modified xsi:type="dcterms:W3CDTF">2024-08-31T08:18:00Z</dcterms:modified>
</cp:coreProperties>
</file>