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6D263" w14:textId="73B3ADFD" w:rsidR="00942A9B" w:rsidRPr="00942A9B" w:rsidRDefault="00942A9B">
      <w:pPr>
        <w:rPr>
          <w:sz w:val="28"/>
          <w:szCs w:val="28"/>
          <w:lang w:val="nb-NO"/>
        </w:rPr>
      </w:pPr>
      <w:r w:rsidRPr="00942A9B">
        <w:rPr>
          <w:sz w:val="28"/>
          <w:szCs w:val="28"/>
          <w:lang w:val="nb-NO"/>
        </w:rPr>
        <w:t>Dokumentasi Keg</w:t>
      </w:r>
      <w:r>
        <w:rPr>
          <w:sz w:val="28"/>
          <w:szCs w:val="28"/>
          <w:lang w:val="nb-NO"/>
        </w:rPr>
        <w:t xml:space="preserve">iatan : </w:t>
      </w:r>
    </w:p>
    <w:p w14:paraId="725CA7A8" w14:textId="01FACA7D" w:rsidR="006A69FD" w:rsidRPr="00942A9B" w:rsidRDefault="00754CED">
      <w:pPr>
        <w:rPr>
          <w:sz w:val="24"/>
          <w:szCs w:val="24"/>
          <w:lang w:val="nb-NO"/>
        </w:rPr>
      </w:pPr>
      <w:r w:rsidRPr="00942A9B">
        <w:rPr>
          <w:sz w:val="24"/>
          <w:szCs w:val="24"/>
          <w:lang w:val="nb-NO"/>
        </w:rPr>
        <w:t>PRODI  ADMINISTRASI PUBLIK</w:t>
      </w:r>
    </w:p>
    <w:tbl>
      <w:tblPr>
        <w:tblStyle w:val="TableGrid"/>
        <w:tblW w:w="10236" w:type="dxa"/>
        <w:tblLook w:val="04A0" w:firstRow="1" w:lastRow="0" w:firstColumn="1" w:lastColumn="0" w:noHBand="0" w:noVBand="1"/>
      </w:tblPr>
      <w:tblGrid>
        <w:gridCol w:w="10236"/>
      </w:tblGrid>
      <w:tr w:rsidR="00754CED" w14:paraId="057FBA12" w14:textId="77777777" w:rsidTr="00942A9B">
        <w:trPr>
          <w:trHeight w:val="5305"/>
        </w:trPr>
        <w:tc>
          <w:tcPr>
            <w:tcW w:w="10236" w:type="dxa"/>
          </w:tcPr>
          <w:p w14:paraId="6C36985B" w14:textId="77777777" w:rsidR="00754CED" w:rsidRDefault="00876BBC">
            <w:r>
              <w:rPr>
                <w:noProof/>
              </w:rPr>
              <w:drawing>
                <wp:inline distT="0" distB="0" distL="0" distR="0" wp14:anchorId="00D4327F" wp14:editId="3D713A24">
                  <wp:extent cx="6353175" cy="36004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40719-WA001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741" cy="360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CED" w14:paraId="1E3BEDEB" w14:textId="77777777" w:rsidTr="00942A9B">
        <w:trPr>
          <w:trHeight w:val="5929"/>
        </w:trPr>
        <w:tc>
          <w:tcPr>
            <w:tcW w:w="10236" w:type="dxa"/>
          </w:tcPr>
          <w:p w14:paraId="1012044E" w14:textId="77777777" w:rsidR="00754CED" w:rsidRDefault="008C08C8">
            <w:r>
              <w:rPr>
                <w:noProof/>
              </w:rPr>
              <w:drawing>
                <wp:inline distT="0" distB="0" distL="0" distR="0" wp14:anchorId="48BECC09" wp14:editId="681309F0">
                  <wp:extent cx="6353175" cy="37433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40719-WA001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8969" cy="3746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231214" w14:textId="77777777" w:rsidR="00754CED" w:rsidRDefault="00754CED"/>
    <w:tbl>
      <w:tblPr>
        <w:tblStyle w:val="TableGrid"/>
        <w:tblW w:w="10011" w:type="dxa"/>
        <w:tblLook w:val="04A0" w:firstRow="1" w:lastRow="0" w:firstColumn="1" w:lastColumn="0" w:noHBand="0" w:noVBand="1"/>
      </w:tblPr>
      <w:tblGrid>
        <w:gridCol w:w="10086"/>
      </w:tblGrid>
      <w:tr w:rsidR="008C08C8" w14:paraId="685C5D5D" w14:textId="77777777" w:rsidTr="0047172A">
        <w:trPr>
          <w:trHeight w:val="5486"/>
        </w:trPr>
        <w:tc>
          <w:tcPr>
            <w:tcW w:w="10011" w:type="dxa"/>
          </w:tcPr>
          <w:p w14:paraId="687994EE" w14:textId="77777777" w:rsidR="008C08C8" w:rsidRDefault="00876BBC">
            <w:r>
              <w:rPr>
                <w:noProof/>
              </w:rPr>
              <w:drawing>
                <wp:inline distT="0" distB="0" distL="0" distR="0" wp14:anchorId="3A7A883B" wp14:editId="09C91382">
                  <wp:extent cx="6257925" cy="34194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40719-WA001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5005" cy="3423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35E7B" w14:textId="77777777" w:rsidR="00876BBC" w:rsidRDefault="00876BBC"/>
        </w:tc>
      </w:tr>
      <w:tr w:rsidR="008C08C8" w14:paraId="3DB5B55B" w14:textId="77777777" w:rsidTr="0047172A">
        <w:trPr>
          <w:trHeight w:val="4541"/>
        </w:trPr>
        <w:tc>
          <w:tcPr>
            <w:tcW w:w="10011" w:type="dxa"/>
          </w:tcPr>
          <w:p w14:paraId="3A7699F8" w14:textId="77777777" w:rsidR="00876BBC" w:rsidRDefault="00876BBC"/>
          <w:p w14:paraId="72FD891F" w14:textId="77777777" w:rsidR="00876BBC" w:rsidRDefault="0047172A">
            <w:r>
              <w:rPr>
                <w:noProof/>
              </w:rPr>
              <w:drawing>
                <wp:inline distT="0" distB="0" distL="0" distR="0" wp14:anchorId="01FE0E10" wp14:editId="1D3DD4A2">
                  <wp:extent cx="6257925" cy="337185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-20240719-WA001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1635" cy="3379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8255CA" w14:textId="77777777" w:rsidR="00876BBC" w:rsidRDefault="00876BBC"/>
          <w:p w14:paraId="3A21CCAC" w14:textId="77777777" w:rsidR="00876BBC" w:rsidRDefault="00876BBC"/>
        </w:tc>
      </w:tr>
    </w:tbl>
    <w:p w14:paraId="7EFB39D9" w14:textId="77777777" w:rsidR="008C08C8" w:rsidRDefault="008C08C8"/>
    <w:p w14:paraId="62046788" w14:textId="0E2ADBC5" w:rsidR="007461EF" w:rsidRPr="008325F4" w:rsidRDefault="007461EF" w:rsidP="007461EF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4410E31" wp14:editId="5C321AD3">
            <wp:extent cx="5943600" cy="2674620"/>
            <wp:effectExtent l="0" t="0" r="0" b="0"/>
            <wp:docPr id="3321939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193927" name="Picture 33219392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1EF" w:rsidRPr="008325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ED"/>
    <w:rsid w:val="00294D99"/>
    <w:rsid w:val="0047172A"/>
    <w:rsid w:val="004A5CA2"/>
    <w:rsid w:val="004C1D12"/>
    <w:rsid w:val="00624282"/>
    <w:rsid w:val="00666F79"/>
    <w:rsid w:val="006A69FD"/>
    <w:rsid w:val="007461EF"/>
    <w:rsid w:val="00754CED"/>
    <w:rsid w:val="008325F4"/>
    <w:rsid w:val="00876BBC"/>
    <w:rsid w:val="008C08C8"/>
    <w:rsid w:val="0094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8D900E"/>
  <w15:docId w15:val="{88636189-69FD-4370-BC3D-6E48F0C1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4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D816-C6F1-4236-BB43-DB8BFA89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</Words>
  <Characters>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BRO</dc:creator>
  <cp:lastModifiedBy>Muhammad Nasir</cp:lastModifiedBy>
  <cp:revision>2</cp:revision>
  <dcterms:created xsi:type="dcterms:W3CDTF">2024-07-27T17:30:00Z</dcterms:created>
  <dcterms:modified xsi:type="dcterms:W3CDTF">2024-07-27T17:30:00Z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a990d3a7f6776f5da3a2a9da1efee799e2cf20992a269d2d729ea24b1f9374f7</vt:lpwstr>
  </property>
</Properties>
</file>