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FOTO KEGAIATAN AUDIT MUTU INTERNAL</w:t>
      </w:r>
    </w:p>
    <w:p w:rsidR="0020771D" w:rsidRDefault="0091693E" w:rsidP="0091693E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MAGISTER PERENCANAAN WILAYAH DAN PED</w:t>
      </w:r>
      <w:r w:rsidRPr="0091693E">
        <w:rPr>
          <w:b/>
          <w:sz w:val="24"/>
          <w:szCs w:val="24"/>
        </w:rPr>
        <w:t>ESAAN 2024</w:t>
      </w:r>
    </w:p>
    <w:p w:rsid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</w:p>
    <w:p w:rsid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id-ID"/>
        </w:rPr>
        <w:drawing>
          <wp:inline distT="0" distB="0" distL="0" distR="0">
            <wp:extent cx="5727700" cy="3705225"/>
            <wp:effectExtent l="19050" t="0" r="6350" b="0"/>
            <wp:docPr id="1" name="Picture 1" descr="D:\Penjaminan mutu\SPMI UNRI\AMI 2024\Magister PWD\WhatsApp Image 2024-06-21 at 15.18.13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enjaminan mutu\SPMI UNRI\AMI 2024\Magister PWD\WhatsApp Image 2024-06-21 at 15.18.13(1)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707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id-ID"/>
        </w:rPr>
        <w:drawing>
          <wp:inline distT="0" distB="0" distL="0" distR="0">
            <wp:extent cx="5727699" cy="3648075"/>
            <wp:effectExtent l="19050" t="0" r="6351" b="0"/>
            <wp:docPr id="2" name="Picture 2" descr="D:\Penjaminan mutu\SPMI UNRI\AMI 2024\Magister PWD\WhatsApp Image 2024-06-21 at 15.18.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enjaminan mutu\SPMI UNRI\AMI 2024\Magister PWD\WhatsApp Image 2024-06-21 at 15.18.1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650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</w:p>
    <w:p w:rsid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</w:p>
    <w:p w:rsidR="0091693E" w:rsidRPr="0091693E" w:rsidRDefault="0091693E" w:rsidP="0091693E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id-ID"/>
        </w:rPr>
        <w:lastRenderedPageBreak/>
        <w:drawing>
          <wp:inline distT="0" distB="0" distL="0" distR="0">
            <wp:extent cx="5731510" cy="4298633"/>
            <wp:effectExtent l="19050" t="0" r="2540" b="0"/>
            <wp:docPr id="3" name="Picture 3" descr="D:\Penjaminan mutu\SPMI UNRI\AMI 2024\Magister PWD\WhatsApp Image 2024-06-21 at 15.18.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enjaminan mutu\SPMI UNRI\AMI 2024\Magister PWD\WhatsApp Image 2024-06-21 at 15.18.1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1693E" w:rsidRPr="0091693E" w:rsidSect="0020771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91693E"/>
    <w:rsid w:val="0020771D"/>
    <w:rsid w:val="00571EDC"/>
    <w:rsid w:val="009169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693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693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</Words>
  <Characters>78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2024-07-05T13:41:00Z</dcterms:created>
  <dcterms:modified xsi:type="dcterms:W3CDTF">2024-07-05T13:46:00Z</dcterms:modified>
</cp:coreProperties>
</file>